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0A5" w:rsidRDefault="00DD00A5" w:rsidP="006154A1"/>
    <w:tbl>
      <w:tblPr>
        <w:tblW w:w="10260" w:type="dxa"/>
        <w:tblLayout w:type="fixed"/>
        <w:tblLook w:val="0000" w:firstRow="0" w:lastRow="0" w:firstColumn="0" w:lastColumn="0" w:noHBand="0" w:noVBand="0"/>
      </w:tblPr>
      <w:tblGrid>
        <w:gridCol w:w="2127"/>
        <w:gridCol w:w="6153"/>
        <w:gridCol w:w="1980"/>
      </w:tblGrid>
      <w:tr w:rsidR="00DD00A5" w:rsidTr="00306A28">
        <w:trPr>
          <w:trHeight w:val="2141"/>
        </w:trPr>
        <w:tc>
          <w:tcPr>
            <w:tcW w:w="2127" w:type="dxa"/>
          </w:tcPr>
          <w:p w:rsidR="00DD00A5" w:rsidRPr="00197766" w:rsidRDefault="00691F0F" w:rsidP="00CB32B8">
            <w:pPr>
              <w:ind w:right="-25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5D4F123" wp14:editId="1533A2B6">
                  <wp:extent cx="1200150" cy="1171575"/>
                  <wp:effectExtent l="19050" t="0" r="0" b="0"/>
                  <wp:docPr id="3" name="Рисунок 2" descr="E:\Кострова\MS-2020\ФОРМЫ ф-1, ф-2 и т.д. для 2020г\Логотип_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Кострова\MS-2020\ФОРМЫ ф-1, ф-2 и т.д. для 2020г\Логотип_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3" w:type="dxa"/>
          </w:tcPr>
          <w:p w:rsidR="00DD00A5" w:rsidRPr="00AB7040" w:rsidRDefault="003373F6" w:rsidP="00AB7040">
            <w:pPr>
              <w:spacing w:before="120"/>
              <w:ind w:right="-1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F50A9B" w:rsidRPr="00183866">
              <w:rPr>
                <w:rFonts w:ascii="Arial" w:hAnsi="Arial" w:cs="Arial"/>
                <w:b/>
                <w:bCs/>
              </w:rPr>
              <w:t>6</w:t>
            </w:r>
            <w:r w:rsidR="00AB7040" w:rsidRPr="00AB7040">
              <w:rPr>
                <w:rFonts w:ascii="Arial" w:hAnsi="Arial" w:cs="Arial"/>
                <w:b/>
                <w:bCs/>
              </w:rPr>
              <w:t>-й Международный форум</w:t>
            </w:r>
          </w:p>
          <w:p w:rsidR="00E043CA" w:rsidRPr="00E043CA" w:rsidRDefault="002575E6" w:rsidP="00AB7040">
            <w:pPr>
              <w:jc w:val="center"/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«</w:t>
            </w:r>
            <w:proofErr w:type="spellStart"/>
            <w:r w:rsidR="00E043CA" w:rsidRPr="00E043CA">
              <w:rPr>
                <w:rFonts w:ascii="Arial" w:hAnsi="Arial" w:cs="Arial"/>
                <w:b/>
                <w:bCs/>
                <w:color w:val="800000"/>
                <w:sz w:val="32"/>
                <w:szCs w:val="32"/>
                <w:lang w:val="en-US"/>
              </w:rPr>
              <w:t>MedSoft</w:t>
            </w:r>
            <w:proofErr w:type="spellEnd"/>
            <w:r w:rsidR="00E043CA" w:rsidRPr="00E043CA"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-20</w:t>
            </w:r>
            <w:r w:rsidR="00F50A9B"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20</w:t>
            </w:r>
            <w:r w:rsidR="00AB7040"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»</w:t>
            </w:r>
          </w:p>
          <w:p w:rsidR="00E043CA" w:rsidRPr="00183866" w:rsidRDefault="00E043CA" w:rsidP="00AB70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043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Москва. </w:t>
            </w:r>
            <w:r w:rsidR="00EB7CB8">
              <w:rPr>
                <w:rFonts w:ascii="Arial" w:hAnsi="Arial" w:cs="Arial"/>
                <w:b/>
                <w:bCs/>
                <w:sz w:val="18"/>
                <w:szCs w:val="18"/>
              </w:rPr>
              <w:t>Экспоцентр</w:t>
            </w:r>
            <w:r w:rsidRPr="00E043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F50A9B" w:rsidRPr="00183866">
              <w:rPr>
                <w:rFonts w:ascii="Arial" w:hAnsi="Arial" w:cs="Arial"/>
                <w:b/>
                <w:bCs/>
                <w:sz w:val="18"/>
                <w:szCs w:val="18"/>
              </w:rPr>
              <w:t>7-9</w:t>
            </w:r>
            <w:r w:rsidR="009D6B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B4BC1">
              <w:rPr>
                <w:rFonts w:ascii="Arial" w:hAnsi="Arial" w:cs="Arial"/>
                <w:b/>
                <w:bCs/>
                <w:sz w:val="18"/>
                <w:szCs w:val="18"/>
              </w:rPr>
              <w:t>апреля</w:t>
            </w:r>
            <w:r w:rsidRPr="00E043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</w:t>
            </w:r>
            <w:r w:rsidR="00F50A9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0A9B" w:rsidRPr="0018386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  <w:p w:rsidR="00DD00A5" w:rsidRPr="00705E81" w:rsidRDefault="00DD00A5" w:rsidP="00AB7040">
            <w:pPr>
              <w:jc w:val="center"/>
              <w:rPr>
                <w:rFonts w:ascii="Arial" w:hAnsi="Arial" w:cs="Arial"/>
                <w:b/>
                <w:bCs/>
                <w:color w:val="800000"/>
                <w:sz w:val="28"/>
                <w:szCs w:val="28"/>
              </w:rPr>
            </w:pPr>
          </w:p>
          <w:p w:rsidR="00114435" w:rsidRDefault="00114435" w:rsidP="00347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ЗАЯВКА НА УЧАСТИЕ В ВЫСТАВКЕ</w:t>
            </w:r>
          </w:p>
          <w:p w:rsidR="00DD00A5" w:rsidRDefault="00DD00A5" w:rsidP="00347F63">
            <w:pPr>
              <w:jc w:val="center"/>
              <w:rPr>
                <w:rFonts w:ascii="Tahoma" w:hAnsi="Tahoma" w:cs="Tahoma"/>
              </w:rPr>
            </w:pPr>
            <w:bookmarkStart w:id="0" w:name="_GoBack"/>
            <w:bookmarkEnd w:id="0"/>
          </w:p>
        </w:tc>
        <w:tc>
          <w:tcPr>
            <w:tcW w:w="1980" w:type="dxa"/>
          </w:tcPr>
          <w:p w:rsidR="00DD00A5" w:rsidRDefault="00DD00A5" w:rsidP="00CB32B8">
            <w:pPr>
              <w:pStyle w:val="3"/>
            </w:pPr>
            <w:r>
              <w:t>ФОРМА</w:t>
            </w:r>
          </w:p>
          <w:p w:rsidR="00DD00A5" w:rsidRDefault="00114435" w:rsidP="00CB32B8">
            <w:pPr>
              <w:jc w:val="center"/>
              <w:rPr>
                <w:rFonts w:ascii="Arial" w:hAnsi="Arial" w:cs="Arial"/>
                <w:sz w:val="144"/>
                <w:szCs w:val="144"/>
              </w:rPr>
            </w:pPr>
            <w:r>
              <w:rPr>
                <w:rFonts w:ascii="Arial" w:hAnsi="Arial" w:cs="Arial"/>
                <w:sz w:val="144"/>
                <w:szCs w:val="144"/>
              </w:rPr>
              <w:t>0</w:t>
            </w:r>
          </w:p>
        </w:tc>
      </w:tr>
    </w:tbl>
    <w:p w:rsidR="00DD00A5" w:rsidRDefault="00DD00A5" w:rsidP="009D3A9F">
      <w:pPr>
        <w:pStyle w:val="af0"/>
        <w:pBdr>
          <w:bottom w:val="single" w:sz="12" w:space="0" w:color="auto"/>
        </w:pBdr>
      </w:pPr>
    </w:p>
    <w:p w:rsidR="00F84F8C" w:rsidRDefault="00F84F8C" w:rsidP="002D7497">
      <w:pPr>
        <w:pStyle w:val="4"/>
        <w:ind w:firstLine="284"/>
        <w:jc w:val="left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</w:p>
    <w:p w:rsidR="002722FC" w:rsidRDefault="002722FC" w:rsidP="00213884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213884" w:rsidRPr="00347F63" w:rsidRDefault="00114435" w:rsidP="00213884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800000"/>
          <w:sz w:val="20"/>
          <w:szCs w:val="20"/>
        </w:rPr>
        <w:t>Отправить заявку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 (печать и подпись не нужны) в оргкомитет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по электронной почте в формате 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>.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doc</w:t>
      </w:r>
      <w:r>
        <w:rPr>
          <w:rFonts w:ascii="Arial" w:hAnsi="Arial" w:cs="Arial"/>
          <w:b/>
          <w:bCs/>
          <w:color w:val="800000"/>
          <w:sz w:val="20"/>
          <w:szCs w:val="20"/>
        </w:rPr>
        <w:t>, .</w:t>
      </w:r>
      <w:r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docx</w:t>
      </w:r>
      <w:r w:rsidRPr="00114435">
        <w:rPr>
          <w:rFonts w:ascii="Arial" w:hAnsi="Arial" w:cs="Arial"/>
          <w:b/>
          <w:bCs/>
          <w:color w:val="800000"/>
          <w:sz w:val="20"/>
          <w:szCs w:val="20"/>
        </w:rPr>
        <w:t>, .</w:t>
      </w:r>
      <w:r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rtf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 (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Microsoft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Word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>):</w:t>
      </w:r>
    </w:p>
    <w:p w:rsidR="008E7768" w:rsidRDefault="008E7768" w:rsidP="008E7768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 xml:space="preserve">Михаилу </w:t>
      </w:r>
      <w:proofErr w:type="spellStart"/>
      <w:r w:rsidRPr="003711CF">
        <w:rPr>
          <w:rFonts w:ascii="Arial" w:hAnsi="Arial" w:cs="Arial"/>
          <w:sz w:val="20"/>
          <w:szCs w:val="20"/>
        </w:rPr>
        <w:t>Эльянову</w:t>
      </w:r>
      <w:proofErr w:type="spellEnd"/>
      <w:r w:rsidRPr="003711CF">
        <w:rPr>
          <w:rFonts w:ascii="Arial" w:hAnsi="Arial" w:cs="Arial"/>
          <w:sz w:val="20"/>
          <w:szCs w:val="20"/>
        </w:rPr>
        <w:t>     e-</w:t>
      </w:r>
      <w:proofErr w:type="spellStart"/>
      <w:r w:rsidRPr="003711CF">
        <w:rPr>
          <w:rFonts w:ascii="Arial" w:hAnsi="Arial" w:cs="Arial"/>
          <w:sz w:val="20"/>
          <w:szCs w:val="20"/>
        </w:rPr>
        <w:t>mail</w:t>
      </w:r>
      <w:proofErr w:type="spellEnd"/>
      <w:r w:rsidRPr="003711CF">
        <w:rPr>
          <w:rFonts w:ascii="Arial" w:hAnsi="Arial" w:cs="Arial"/>
          <w:sz w:val="20"/>
          <w:szCs w:val="20"/>
        </w:rPr>
        <w:t>: </w:t>
      </w:r>
      <w:hyperlink r:id="rId8" w:history="1">
        <w:r w:rsidRPr="003711CF">
          <w:rPr>
            <w:rStyle w:val="af"/>
            <w:rFonts w:ascii="Arial" w:hAnsi="Arial" w:cs="Arial"/>
            <w:sz w:val="20"/>
            <w:szCs w:val="20"/>
          </w:rPr>
          <w:t>info@armit.ru</w:t>
        </w:r>
      </w:hyperlink>
      <w:r>
        <w:rPr>
          <w:rFonts w:ascii="Arial" w:hAnsi="Arial" w:cs="Arial"/>
          <w:sz w:val="20"/>
          <w:szCs w:val="20"/>
        </w:rPr>
        <w:t>,   </w:t>
      </w:r>
      <w:r w:rsidR="0084442B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тел.: 8-916-628-59-46</w:t>
      </w:r>
    </w:p>
    <w:p w:rsidR="009D3A9F" w:rsidRPr="0084442B" w:rsidRDefault="009D3A9F" w:rsidP="0084442B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C33952">
        <w:rPr>
          <w:rFonts w:ascii="Arial" w:hAnsi="Arial" w:cs="Arial"/>
          <w:sz w:val="20"/>
          <w:szCs w:val="20"/>
        </w:rPr>
        <w:t xml:space="preserve">Елене </w:t>
      </w:r>
      <w:proofErr w:type="spellStart"/>
      <w:proofErr w:type="gramStart"/>
      <w:r w:rsidRPr="00C33952">
        <w:rPr>
          <w:rFonts w:ascii="Arial" w:hAnsi="Arial" w:cs="Arial"/>
          <w:sz w:val="20"/>
          <w:szCs w:val="20"/>
        </w:rPr>
        <w:t>Лускиной</w:t>
      </w:r>
      <w:proofErr w:type="spellEnd"/>
      <w:r w:rsidRPr="00C3395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 </w:t>
      </w:r>
      <w:r w:rsidRPr="00C33952">
        <w:rPr>
          <w:rFonts w:ascii="Arial" w:hAnsi="Arial" w:cs="Arial"/>
          <w:sz w:val="20"/>
          <w:szCs w:val="20"/>
        </w:rPr>
        <w:t>e-</w:t>
      </w:r>
      <w:proofErr w:type="spellStart"/>
      <w:r w:rsidRPr="00C33952">
        <w:rPr>
          <w:rFonts w:ascii="Arial" w:hAnsi="Arial" w:cs="Arial"/>
          <w:sz w:val="20"/>
          <w:szCs w:val="20"/>
        </w:rPr>
        <w:t>mail</w:t>
      </w:r>
      <w:proofErr w:type="spellEnd"/>
      <w:r w:rsidRPr="00C33952">
        <w:rPr>
          <w:rFonts w:ascii="Arial" w:hAnsi="Arial" w:cs="Arial"/>
          <w:sz w:val="20"/>
          <w:szCs w:val="20"/>
        </w:rPr>
        <w:t>: </w:t>
      </w:r>
      <w:hyperlink r:id="rId9" w:history="1">
        <w:r w:rsidRPr="00C33952">
          <w:rPr>
            <w:rStyle w:val="af"/>
            <w:rFonts w:ascii="Arial" w:hAnsi="Arial" w:cs="Arial"/>
            <w:sz w:val="20"/>
            <w:szCs w:val="20"/>
            <w:lang w:val="en-US"/>
          </w:rPr>
          <w:t>luskina</w:t>
        </w:r>
        <w:r w:rsidRPr="00C33952">
          <w:rPr>
            <w:rStyle w:val="af"/>
            <w:rFonts w:ascii="Arial" w:hAnsi="Arial" w:cs="Arial"/>
            <w:sz w:val="20"/>
            <w:szCs w:val="20"/>
          </w:rPr>
          <w:t>.</w:t>
        </w:r>
        <w:r w:rsidRPr="00C33952">
          <w:rPr>
            <w:rStyle w:val="af"/>
            <w:rFonts w:ascii="Arial" w:hAnsi="Arial" w:cs="Arial"/>
            <w:sz w:val="20"/>
            <w:szCs w:val="20"/>
            <w:lang w:val="en-US"/>
          </w:rPr>
          <w:t>ea</w:t>
        </w:r>
        <w:r w:rsidRPr="00C33952">
          <w:rPr>
            <w:rStyle w:val="af"/>
            <w:rFonts w:ascii="Arial" w:hAnsi="Arial" w:cs="Arial"/>
            <w:sz w:val="20"/>
            <w:szCs w:val="20"/>
          </w:rPr>
          <w:t>@</w:t>
        </w:r>
        <w:r w:rsidRPr="00C33952">
          <w:rPr>
            <w:rStyle w:val="af"/>
            <w:rFonts w:ascii="Arial" w:hAnsi="Arial" w:cs="Arial"/>
            <w:sz w:val="20"/>
            <w:szCs w:val="20"/>
            <w:lang w:val="en-US"/>
          </w:rPr>
          <w:t>yandex</w:t>
        </w:r>
        <w:r w:rsidRPr="00C33952">
          <w:rPr>
            <w:rStyle w:val="af"/>
            <w:rFonts w:ascii="Arial" w:hAnsi="Arial" w:cs="Arial"/>
            <w:sz w:val="20"/>
            <w:szCs w:val="20"/>
          </w:rPr>
          <w:t>.</w:t>
        </w:r>
        <w:r w:rsidRPr="00C33952">
          <w:rPr>
            <w:rStyle w:val="af"/>
            <w:rFonts w:ascii="Arial" w:hAnsi="Arial" w:cs="Arial"/>
            <w:sz w:val="20"/>
            <w:szCs w:val="20"/>
            <w:lang w:val="en-US"/>
          </w:rPr>
          <w:t>ru</w:t>
        </w:r>
      </w:hyperlink>
      <w:r w:rsidRPr="00C3395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Pr="00C33952">
        <w:rPr>
          <w:rFonts w:ascii="Arial" w:hAnsi="Arial" w:cs="Arial"/>
          <w:sz w:val="20"/>
          <w:szCs w:val="20"/>
        </w:rPr>
        <w:t>тел.: 8-903-561-12-51</w:t>
      </w:r>
    </w:p>
    <w:p w:rsidR="00347F63" w:rsidRDefault="00347F63" w:rsidP="00197766">
      <w:pPr>
        <w:rPr>
          <w:rFonts w:ascii="Arial" w:hAnsi="Arial" w:cs="Arial"/>
          <w:b/>
          <w:bCs/>
        </w:rPr>
      </w:pP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Принимается:</w:t>
      </w:r>
      <w:r w:rsidR="009D3A9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9D3A9F" w:rsidRPr="009D3A9F">
        <w:rPr>
          <w:rFonts w:ascii="Arial" w:hAnsi="Arial" w:cs="Arial"/>
          <w:b/>
          <w:color w:val="FF0000"/>
          <w:sz w:val="20"/>
          <w:szCs w:val="20"/>
        </w:rPr>
        <w:t>до 7 марта 2020</w:t>
      </w:r>
      <w:r w:rsidR="009D3A9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9D3A9F" w:rsidRPr="009D3A9F">
        <w:rPr>
          <w:rFonts w:ascii="Arial" w:hAnsi="Arial" w:cs="Arial"/>
          <w:b/>
          <w:color w:val="FF0000"/>
          <w:sz w:val="20"/>
          <w:szCs w:val="20"/>
        </w:rPr>
        <w:t>г.</w:t>
      </w:r>
    </w:p>
    <w:p w:rsidR="003711CF" w:rsidRDefault="003711CF" w:rsidP="003711CF">
      <w:pPr>
        <w:rPr>
          <w:rFonts w:ascii="Arial" w:hAnsi="Arial" w:cs="Arial"/>
          <w:sz w:val="20"/>
          <w:szCs w:val="20"/>
        </w:rPr>
      </w:pPr>
    </w:p>
    <w:p w:rsid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Организация участник выставки</w:t>
      </w: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</w:p>
    <w:tbl>
      <w:tblPr>
        <w:tblStyle w:val="af1"/>
        <w:tblW w:w="0" w:type="auto"/>
        <w:tblInd w:w="508" w:type="dxa"/>
        <w:tblLook w:val="01E0" w:firstRow="1" w:lastRow="1" w:firstColumn="1" w:lastColumn="1" w:noHBand="0" w:noVBand="0"/>
      </w:tblPr>
      <w:tblGrid>
        <w:gridCol w:w="4801"/>
        <w:gridCol w:w="5111"/>
      </w:tblGrid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Полное название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Юридический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Фактический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Тел.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 w:rsidRPr="003711CF">
              <w:rPr>
                <w:rFonts w:ascii="Arial" w:hAnsi="Arial" w:cs="Arial"/>
                <w:sz w:val="20"/>
                <w:szCs w:val="20"/>
              </w:rPr>
              <w:t xml:space="preserve">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Http</w:t>
            </w:r>
            <w:proofErr w:type="spellEnd"/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Руководитель организации (ФИО, должность)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Тел. руководителя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Контактное лицо (ФИО, должность)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Тел. конт</w:t>
            </w:r>
            <w:r w:rsidR="00114435">
              <w:rPr>
                <w:rFonts w:ascii="Arial" w:hAnsi="Arial" w:cs="Arial"/>
                <w:sz w:val="20"/>
                <w:szCs w:val="20"/>
              </w:rPr>
              <w:t>актного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лица (желательно </w:t>
            </w:r>
            <w:r w:rsidRPr="003711CF">
              <w:rPr>
                <w:rFonts w:ascii="Arial" w:hAnsi="Arial" w:cs="Arial"/>
                <w:sz w:val="20"/>
                <w:szCs w:val="20"/>
              </w:rPr>
              <w:t>моб.)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 w:rsidR="00114435">
              <w:rPr>
                <w:rFonts w:ascii="Arial" w:hAnsi="Arial" w:cs="Arial"/>
                <w:sz w:val="20"/>
                <w:szCs w:val="20"/>
              </w:rPr>
              <w:t xml:space="preserve"> контактного</w:t>
            </w:r>
            <w:r w:rsidRPr="003711CF">
              <w:rPr>
                <w:rFonts w:ascii="Arial" w:hAnsi="Arial" w:cs="Arial"/>
                <w:sz w:val="20"/>
                <w:szCs w:val="20"/>
              </w:rPr>
              <w:t xml:space="preserve"> лица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Номер стенда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Площадь (кв. м.)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Членство в АРМИТ (да/нет)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11CF" w:rsidRPr="003711CF" w:rsidRDefault="003711CF" w:rsidP="003711CF">
      <w:pPr>
        <w:rPr>
          <w:rFonts w:ascii="Arial" w:hAnsi="Arial" w:cs="Arial"/>
          <w:sz w:val="20"/>
          <w:szCs w:val="20"/>
        </w:rPr>
      </w:pPr>
    </w:p>
    <w:p w:rsid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Организация плательщик (организация участник или др. организация)</w:t>
      </w: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</w:p>
    <w:tbl>
      <w:tblPr>
        <w:tblStyle w:val="af1"/>
        <w:tblW w:w="0" w:type="auto"/>
        <w:tblInd w:w="508" w:type="dxa"/>
        <w:tblLook w:val="01E0" w:firstRow="1" w:lastRow="1" w:firstColumn="1" w:lastColumn="1" w:noHBand="0" w:noVBand="0"/>
      </w:tblPr>
      <w:tblGrid>
        <w:gridCol w:w="4801"/>
        <w:gridCol w:w="5111"/>
      </w:tblGrid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Полное название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Юридический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Фактический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Тел.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 w:rsidRPr="003711CF">
              <w:rPr>
                <w:rFonts w:ascii="Arial" w:hAnsi="Arial" w:cs="Arial"/>
                <w:sz w:val="20"/>
                <w:szCs w:val="20"/>
              </w:rPr>
              <w:t xml:space="preserve">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ИНН/КПП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11CF" w:rsidRPr="003711CF" w:rsidRDefault="003711CF" w:rsidP="003711CF">
      <w:pPr>
        <w:rPr>
          <w:rFonts w:ascii="Arial" w:hAnsi="Arial" w:cs="Arial"/>
          <w:sz w:val="20"/>
          <w:szCs w:val="20"/>
        </w:rPr>
      </w:pPr>
    </w:p>
    <w:p w:rsidR="003711CF" w:rsidRDefault="003711CF" w:rsidP="003711CF">
      <w:pPr>
        <w:rPr>
          <w:rFonts w:ascii="Arial" w:hAnsi="Arial" w:cs="Arial"/>
          <w:b/>
          <w:color w:val="800000"/>
          <w:sz w:val="20"/>
          <w:szCs w:val="20"/>
          <w:lang w:val="en-US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 xml:space="preserve">Стоимость участия в выставке: </w:t>
      </w:r>
    </w:p>
    <w:p w:rsidR="003578E3" w:rsidRPr="003578E3" w:rsidRDefault="003578E3" w:rsidP="003711CF">
      <w:pPr>
        <w:rPr>
          <w:rFonts w:ascii="Arial" w:hAnsi="Arial" w:cs="Arial"/>
          <w:b/>
          <w:color w:val="800000"/>
          <w:sz w:val="20"/>
          <w:szCs w:val="20"/>
        </w:rPr>
      </w:pPr>
    </w:p>
    <w:p w:rsidR="003711CF" w:rsidRPr="003578E3" w:rsidRDefault="003711CF" w:rsidP="003711CF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>Для не</w:t>
      </w:r>
      <w:r w:rsidR="00967BEF">
        <w:rPr>
          <w:rFonts w:ascii="Arial" w:hAnsi="Arial" w:cs="Arial"/>
          <w:sz w:val="20"/>
          <w:szCs w:val="20"/>
        </w:rPr>
        <w:t xml:space="preserve"> </w:t>
      </w:r>
      <w:r w:rsidRPr="003711CF">
        <w:rPr>
          <w:rFonts w:ascii="Arial" w:hAnsi="Arial" w:cs="Arial"/>
          <w:sz w:val="20"/>
          <w:szCs w:val="20"/>
        </w:rPr>
        <w:t>членов АРМИТ: оргвзнос</w:t>
      </w:r>
      <w:r w:rsidR="003578E3">
        <w:rPr>
          <w:rFonts w:ascii="Arial" w:hAnsi="Arial" w:cs="Arial"/>
          <w:color w:val="FF0000"/>
          <w:sz w:val="20"/>
          <w:szCs w:val="20"/>
        </w:rPr>
        <w:t xml:space="preserve"> </w:t>
      </w:r>
      <w:r w:rsidR="003578E3" w:rsidRPr="003578E3">
        <w:rPr>
          <w:rFonts w:ascii="Arial" w:hAnsi="Arial" w:cs="Arial"/>
          <w:sz w:val="20"/>
          <w:szCs w:val="20"/>
        </w:rPr>
        <w:t>(</w:t>
      </w:r>
      <w:r w:rsidR="00183866">
        <w:rPr>
          <w:rFonts w:ascii="Arial" w:hAnsi="Arial" w:cs="Arial"/>
          <w:sz w:val="20"/>
          <w:szCs w:val="20"/>
        </w:rPr>
        <w:t>17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Pr="00FC71A6">
        <w:rPr>
          <w:rFonts w:ascii="Arial" w:hAnsi="Arial" w:cs="Arial"/>
          <w:sz w:val="20"/>
          <w:szCs w:val="20"/>
        </w:rPr>
        <w:t>00</w:t>
      </w:r>
      <w:r w:rsidRPr="003578E3">
        <w:rPr>
          <w:rFonts w:ascii="Arial" w:hAnsi="Arial" w:cs="Arial"/>
          <w:sz w:val="20"/>
          <w:szCs w:val="20"/>
        </w:rPr>
        <w:t xml:space="preserve"> руб.) + стоимость экспозиции (</w:t>
      </w:r>
      <w:r w:rsidR="00183866">
        <w:rPr>
          <w:rFonts w:ascii="Arial" w:hAnsi="Arial" w:cs="Arial"/>
          <w:sz w:val="20"/>
          <w:szCs w:val="20"/>
        </w:rPr>
        <w:t>17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="00FC71A6" w:rsidRPr="00FC71A6">
        <w:rPr>
          <w:rFonts w:ascii="Arial" w:hAnsi="Arial" w:cs="Arial"/>
          <w:sz w:val="20"/>
          <w:szCs w:val="20"/>
        </w:rPr>
        <w:t>00</w:t>
      </w:r>
      <w:r w:rsidR="00FC71A6">
        <w:rPr>
          <w:rFonts w:ascii="Arial" w:hAnsi="Arial" w:cs="Arial"/>
          <w:color w:val="FF0000"/>
          <w:sz w:val="20"/>
          <w:szCs w:val="20"/>
        </w:rPr>
        <w:t xml:space="preserve"> </w:t>
      </w:r>
      <w:r w:rsidRPr="003578E3">
        <w:rPr>
          <w:rFonts w:ascii="Arial" w:hAnsi="Arial" w:cs="Arial"/>
          <w:sz w:val="20"/>
          <w:szCs w:val="20"/>
        </w:rPr>
        <w:t>руб. за 1 кв. м оборудованной площади)</w:t>
      </w:r>
      <w:r w:rsidR="003578E3" w:rsidRPr="003578E3">
        <w:rPr>
          <w:rFonts w:ascii="Arial" w:hAnsi="Arial" w:cs="Arial"/>
          <w:sz w:val="20"/>
          <w:szCs w:val="20"/>
        </w:rPr>
        <w:t xml:space="preserve">   </w:t>
      </w:r>
    </w:p>
    <w:p w:rsidR="003711CF" w:rsidRPr="003578E3" w:rsidRDefault="003711CF" w:rsidP="003711CF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578E3">
        <w:rPr>
          <w:rFonts w:ascii="Arial" w:hAnsi="Arial" w:cs="Arial"/>
          <w:sz w:val="20"/>
          <w:szCs w:val="20"/>
        </w:rPr>
        <w:t xml:space="preserve">для членов </w:t>
      </w:r>
      <w:proofErr w:type="gramStart"/>
      <w:r w:rsidRPr="003578E3">
        <w:rPr>
          <w:rFonts w:ascii="Arial" w:hAnsi="Arial" w:cs="Arial"/>
          <w:sz w:val="20"/>
          <w:szCs w:val="20"/>
        </w:rPr>
        <w:t>АРМИТ:  оргвзнос</w:t>
      </w:r>
      <w:proofErr w:type="gramEnd"/>
      <w:r w:rsidRPr="003578E3">
        <w:rPr>
          <w:rFonts w:ascii="Arial" w:hAnsi="Arial" w:cs="Arial"/>
          <w:sz w:val="20"/>
          <w:szCs w:val="20"/>
        </w:rPr>
        <w:t xml:space="preserve"> (</w:t>
      </w:r>
      <w:r w:rsidR="00183866">
        <w:rPr>
          <w:rFonts w:ascii="Arial" w:hAnsi="Arial" w:cs="Arial"/>
          <w:sz w:val="20"/>
          <w:szCs w:val="20"/>
        </w:rPr>
        <w:t>15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="00FC71A6" w:rsidRPr="00FC71A6">
        <w:rPr>
          <w:rFonts w:ascii="Arial" w:hAnsi="Arial" w:cs="Arial"/>
          <w:sz w:val="20"/>
          <w:szCs w:val="20"/>
        </w:rPr>
        <w:t>00</w:t>
      </w:r>
      <w:r w:rsidRPr="00FC71A6">
        <w:rPr>
          <w:rFonts w:ascii="Arial" w:hAnsi="Arial" w:cs="Arial"/>
          <w:sz w:val="20"/>
          <w:szCs w:val="20"/>
        </w:rPr>
        <w:t xml:space="preserve"> </w:t>
      </w:r>
      <w:r w:rsidRPr="003578E3">
        <w:rPr>
          <w:rFonts w:ascii="Arial" w:hAnsi="Arial" w:cs="Arial"/>
          <w:sz w:val="20"/>
          <w:szCs w:val="20"/>
        </w:rPr>
        <w:t xml:space="preserve">руб.) + стоимость экспозиции </w:t>
      </w:r>
      <w:r w:rsidRPr="00FC71A6">
        <w:rPr>
          <w:rFonts w:ascii="Arial" w:hAnsi="Arial" w:cs="Arial"/>
          <w:sz w:val="20"/>
          <w:szCs w:val="20"/>
        </w:rPr>
        <w:t>(</w:t>
      </w:r>
      <w:r w:rsidR="00183866">
        <w:rPr>
          <w:rFonts w:ascii="Arial" w:hAnsi="Arial" w:cs="Arial"/>
          <w:sz w:val="20"/>
          <w:szCs w:val="20"/>
        </w:rPr>
        <w:t>15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="00FC71A6" w:rsidRPr="00FC71A6">
        <w:rPr>
          <w:rFonts w:ascii="Arial" w:hAnsi="Arial" w:cs="Arial"/>
          <w:sz w:val="20"/>
          <w:szCs w:val="20"/>
        </w:rPr>
        <w:t>00</w:t>
      </w:r>
      <w:r w:rsidR="00FC71A6">
        <w:rPr>
          <w:rFonts w:ascii="Arial" w:hAnsi="Arial" w:cs="Arial"/>
          <w:color w:val="FF0000"/>
          <w:sz w:val="20"/>
          <w:szCs w:val="20"/>
        </w:rPr>
        <w:t xml:space="preserve"> </w:t>
      </w:r>
      <w:r w:rsidRPr="003578E3">
        <w:rPr>
          <w:rFonts w:ascii="Arial" w:hAnsi="Arial" w:cs="Arial"/>
          <w:sz w:val="20"/>
          <w:szCs w:val="20"/>
        </w:rPr>
        <w:t>руб. за 1 кв. м оборудованной площади)</w:t>
      </w:r>
    </w:p>
    <w:p w:rsidR="003711CF" w:rsidRDefault="003711CF" w:rsidP="003711CF">
      <w:pPr>
        <w:rPr>
          <w:rFonts w:ascii="Arial" w:hAnsi="Arial" w:cs="Arial"/>
          <w:b/>
          <w:sz w:val="20"/>
          <w:szCs w:val="20"/>
        </w:rPr>
      </w:pP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Дополнительные скидки:</w:t>
      </w:r>
    </w:p>
    <w:p w:rsidR="003711CF" w:rsidRPr="003711CF" w:rsidRDefault="003711CF" w:rsidP="003711C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 xml:space="preserve">При размере стенда 12-23 </w:t>
      </w:r>
      <w:proofErr w:type="spellStart"/>
      <w:r w:rsidRPr="003711CF">
        <w:rPr>
          <w:rFonts w:ascii="Arial" w:hAnsi="Arial" w:cs="Arial"/>
          <w:sz w:val="20"/>
          <w:szCs w:val="20"/>
        </w:rPr>
        <w:t>кв.м</w:t>
      </w:r>
      <w:proofErr w:type="spellEnd"/>
      <w:r w:rsidRPr="003711CF">
        <w:rPr>
          <w:rFonts w:ascii="Arial" w:hAnsi="Arial" w:cs="Arial"/>
          <w:sz w:val="20"/>
          <w:szCs w:val="20"/>
        </w:rPr>
        <w:t>. – доп. скидка 5% от стоимости экспозиции</w:t>
      </w:r>
    </w:p>
    <w:p w:rsidR="003711CF" w:rsidRPr="003711CF" w:rsidRDefault="003711CF" w:rsidP="003711C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 xml:space="preserve">При размере стенда 24 </w:t>
      </w:r>
      <w:proofErr w:type="spellStart"/>
      <w:r w:rsidRPr="003711CF">
        <w:rPr>
          <w:rFonts w:ascii="Arial" w:hAnsi="Arial" w:cs="Arial"/>
          <w:sz w:val="20"/>
          <w:szCs w:val="20"/>
        </w:rPr>
        <w:t>кв.м</w:t>
      </w:r>
      <w:proofErr w:type="spellEnd"/>
      <w:r w:rsidRPr="003711CF">
        <w:rPr>
          <w:rFonts w:ascii="Arial" w:hAnsi="Arial" w:cs="Arial"/>
          <w:sz w:val="20"/>
          <w:szCs w:val="20"/>
        </w:rPr>
        <w:t>. и более – доп. скидка 10% от стоимости экспозиции</w:t>
      </w:r>
    </w:p>
    <w:sectPr w:rsidR="003711CF" w:rsidRPr="003711CF" w:rsidSect="00DD00A5">
      <w:headerReference w:type="default" r:id="rId10"/>
      <w:footerReference w:type="default" r:id="rId11"/>
      <w:pgSz w:w="11906" w:h="16838"/>
      <w:pgMar w:top="851" w:right="851" w:bottom="851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7C2" w:rsidRDefault="005F17C2">
      <w:r>
        <w:separator/>
      </w:r>
    </w:p>
  </w:endnote>
  <w:endnote w:type="continuationSeparator" w:id="0">
    <w:p w:rsidR="005F17C2" w:rsidRDefault="005F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Prop BT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6E3" w:rsidRDefault="005E76BD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216E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3866">
      <w:rPr>
        <w:rStyle w:val="a9"/>
        <w:noProof/>
      </w:rPr>
      <w:t>1</w:t>
    </w:r>
    <w:r>
      <w:rPr>
        <w:rStyle w:val="a9"/>
      </w:rPr>
      <w:fldChar w:fldCharType="end"/>
    </w:r>
  </w:p>
  <w:p w:rsidR="002216E3" w:rsidRDefault="002216E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7C2" w:rsidRDefault="005F17C2">
      <w:r>
        <w:separator/>
      </w:r>
    </w:p>
  </w:footnote>
  <w:footnote w:type="continuationSeparator" w:id="0">
    <w:p w:rsidR="005F17C2" w:rsidRDefault="005F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6E3" w:rsidRDefault="002216E3">
    <w:pPr>
      <w:pStyle w:val="a5"/>
      <w:jc w:val="right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A4E"/>
    <w:multiLevelType w:val="multilevel"/>
    <w:tmpl w:val="05E8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 w15:restartNumberingAfterBreak="0">
    <w:nsid w:val="01710A17"/>
    <w:multiLevelType w:val="multilevel"/>
    <w:tmpl w:val="A798071A"/>
    <w:lvl w:ilvl="0">
      <w:start w:val="9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3B26395"/>
    <w:multiLevelType w:val="hybridMultilevel"/>
    <w:tmpl w:val="43CC3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D2413"/>
    <w:multiLevelType w:val="hybridMultilevel"/>
    <w:tmpl w:val="57E43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2F63"/>
    <w:multiLevelType w:val="hybridMultilevel"/>
    <w:tmpl w:val="0046F1D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399"/>
    <w:multiLevelType w:val="multilevel"/>
    <w:tmpl w:val="96D84708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17EC6127"/>
    <w:multiLevelType w:val="multilevel"/>
    <w:tmpl w:val="A9B0634C"/>
    <w:lvl w:ilvl="0">
      <w:start w:val="9"/>
      <w:numFmt w:val="decimal"/>
      <w:lvlText w:val="%1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6A4CCE"/>
    <w:multiLevelType w:val="multilevel"/>
    <w:tmpl w:val="98EE5C64"/>
    <w:lvl w:ilvl="0">
      <w:start w:val="3"/>
      <w:numFmt w:val="decimal"/>
      <w:lvlText w:val="%1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91A1D3D"/>
    <w:multiLevelType w:val="hybridMultilevel"/>
    <w:tmpl w:val="1B3C2BD6"/>
    <w:lvl w:ilvl="0" w:tplc="FFFFFFFF">
      <w:start w:val="8"/>
      <w:numFmt w:val="bullet"/>
      <w:lvlText w:val="-"/>
      <w:lvlJc w:val="left"/>
      <w:pPr>
        <w:tabs>
          <w:tab w:val="num" w:pos="684"/>
        </w:tabs>
        <w:ind w:left="684" w:hanging="396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27BB6FDF"/>
    <w:multiLevelType w:val="hybridMultilevel"/>
    <w:tmpl w:val="1CBA8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361A"/>
    <w:multiLevelType w:val="multilevel"/>
    <w:tmpl w:val="8BE69EDE"/>
    <w:lvl w:ilvl="0">
      <w:start w:val="3"/>
      <w:numFmt w:val="decimal"/>
      <w:lvlText w:val="%1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ACA4658"/>
    <w:multiLevelType w:val="hybridMultilevel"/>
    <w:tmpl w:val="B8C2A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F775A"/>
    <w:multiLevelType w:val="multilevel"/>
    <w:tmpl w:val="F0848E2C"/>
    <w:lvl w:ilvl="0">
      <w:start w:val="7"/>
      <w:numFmt w:val="decimal"/>
      <w:lvlText w:val="%1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40861230"/>
    <w:multiLevelType w:val="multilevel"/>
    <w:tmpl w:val="C85E36C2"/>
    <w:lvl w:ilvl="0">
      <w:start w:val="13"/>
      <w:numFmt w:val="decimal"/>
      <w:lvlText w:val="%1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41C44749"/>
    <w:multiLevelType w:val="multilevel"/>
    <w:tmpl w:val="A418A39E"/>
    <w:lvl w:ilvl="0">
      <w:start w:val="10"/>
      <w:numFmt w:val="decimal"/>
      <w:lvlText w:val="%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103"/>
        </w:tabs>
        <w:ind w:left="1103" w:hanging="74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42DB0A27"/>
    <w:multiLevelType w:val="multilevel"/>
    <w:tmpl w:val="5DE8F338"/>
    <w:lvl w:ilvl="0">
      <w:start w:val="6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4C1A43F1"/>
    <w:multiLevelType w:val="hybridMultilevel"/>
    <w:tmpl w:val="8744D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920ED"/>
    <w:multiLevelType w:val="multilevel"/>
    <w:tmpl w:val="B130ED5E"/>
    <w:lvl w:ilvl="0">
      <w:start w:val="5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CBF04A0"/>
    <w:multiLevelType w:val="multilevel"/>
    <w:tmpl w:val="48567954"/>
    <w:lvl w:ilvl="0">
      <w:start w:val="8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4F036013"/>
    <w:multiLevelType w:val="multilevel"/>
    <w:tmpl w:val="161C9470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4"/>
        </w:tabs>
        <w:ind w:left="684" w:hanging="6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3F07234"/>
    <w:multiLevelType w:val="multilevel"/>
    <w:tmpl w:val="1C44A5F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581D0B27"/>
    <w:multiLevelType w:val="multilevel"/>
    <w:tmpl w:val="FF284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5C99305F"/>
    <w:multiLevelType w:val="hybridMultilevel"/>
    <w:tmpl w:val="EB72284C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3" w15:restartNumberingAfterBreak="0">
    <w:nsid w:val="5DFB41BC"/>
    <w:multiLevelType w:val="multilevel"/>
    <w:tmpl w:val="9EEAE3AC"/>
    <w:lvl w:ilvl="0">
      <w:start w:val="4"/>
      <w:numFmt w:val="decimal"/>
      <w:lvlText w:val="%1.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60561161"/>
    <w:multiLevelType w:val="multilevel"/>
    <w:tmpl w:val="E3B2CC1E"/>
    <w:lvl w:ilvl="0">
      <w:start w:val="4"/>
      <w:numFmt w:val="decimal"/>
      <w:lvlText w:val="%1.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1">
      <w:start w:val="2"/>
      <w:numFmt w:val="none"/>
      <w:lvlText w:val="7.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61BC3930"/>
    <w:multiLevelType w:val="hybridMultilevel"/>
    <w:tmpl w:val="33BAD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B7B5B"/>
    <w:multiLevelType w:val="multilevel"/>
    <w:tmpl w:val="67F0FACE"/>
    <w:lvl w:ilvl="0">
      <w:start w:val="6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659001EB"/>
    <w:multiLevelType w:val="multilevel"/>
    <w:tmpl w:val="A7CA89FC"/>
    <w:lvl w:ilvl="0">
      <w:start w:val="8"/>
      <w:numFmt w:val="decimal"/>
      <w:lvlText w:val="%1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675166C1"/>
    <w:multiLevelType w:val="multilevel"/>
    <w:tmpl w:val="A56238F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8DA3AA7"/>
    <w:multiLevelType w:val="hybridMultilevel"/>
    <w:tmpl w:val="A37A0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A1FBF"/>
    <w:multiLevelType w:val="hybridMultilevel"/>
    <w:tmpl w:val="14CC1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B7D0E"/>
    <w:multiLevelType w:val="multilevel"/>
    <w:tmpl w:val="E462402E"/>
    <w:lvl w:ilvl="0">
      <w:start w:val="4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9174029"/>
    <w:multiLevelType w:val="multilevel"/>
    <w:tmpl w:val="3A72AC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  <w:szCs w:val="24"/>
      </w:rPr>
    </w:lvl>
  </w:abstractNum>
  <w:abstractNum w:abstractNumId="33" w15:restartNumberingAfterBreak="0">
    <w:nsid w:val="7BB34475"/>
    <w:multiLevelType w:val="multilevel"/>
    <w:tmpl w:val="102E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64429"/>
    <w:multiLevelType w:val="multilevel"/>
    <w:tmpl w:val="566CF4E8"/>
    <w:lvl w:ilvl="0">
      <w:start w:val="9"/>
      <w:numFmt w:val="decimal"/>
      <w:lvlText w:val="%1"/>
      <w:lvlJc w:val="left"/>
      <w:pPr>
        <w:tabs>
          <w:tab w:val="num" w:pos="612"/>
        </w:tabs>
        <w:ind w:left="612" w:hanging="61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2"/>
        </w:tabs>
        <w:ind w:left="612" w:hanging="61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20"/>
  </w:num>
  <w:num w:numId="2">
    <w:abstractNumId w:val="10"/>
  </w:num>
  <w:num w:numId="3">
    <w:abstractNumId w:val="23"/>
  </w:num>
  <w:num w:numId="4">
    <w:abstractNumId w:val="5"/>
  </w:num>
  <w:num w:numId="5">
    <w:abstractNumId w:val="15"/>
  </w:num>
  <w:num w:numId="6">
    <w:abstractNumId w:val="18"/>
  </w:num>
  <w:num w:numId="7">
    <w:abstractNumId w:val="1"/>
  </w:num>
  <w:num w:numId="8">
    <w:abstractNumId w:val="24"/>
  </w:num>
  <w:num w:numId="9">
    <w:abstractNumId w:val="32"/>
  </w:num>
  <w:num w:numId="10">
    <w:abstractNumId w:val="0"/>
  </w:num>
  <w:num w:numId="11">
    <w:abstractNumId w:val="21"/>
  </w:num>
  <w:num w:numId="12">
    <w:abstractNumId w:val="19"/>
  </w:num>
  <w:num w:numId="13">
    <w:abstractNumId w:val="7"/>
  </w:num>
  <w:num w:numId="14">
    <w:abstractNumId w:val="31"/>
  </w:num>
  <w:num w:numId="15">
    <w:abstractNumId w:val="17"/>
  </w:num>
  <w:num w:numId="16">
    <w:abstractNumId w:val="26"/>
  </w:num>
  <w:num w:numId="17">
    <w:abstractNumId w:val="12"/>
  </w:num>
  <w:num w:numId="18">
    <w:abstractNumId w:val="27"/>
  </w:num>
  <w:num w:numId="19">
    <w:abstractNumId w:val="8"/>
  </w:num>
  <w:num w:numId="20">
    <w:abstractNumId w:val="34"/>
  </w:num>
  <w:num w:numId="21">
    <w:abstractNumId w:val="6"/>
  </w:num>
  <w:num w:numId="22">
    <w:abstractNumId w:val="13"/>
  </w:num>
  <w:num w:numId="23">
    <w:abstractNumId w:val="14"/>
  </w:num>
  <w:num w:numId="24">
    <w:abstractNumId w:val="28"/>
  </w:num>
  <w:num w:numId="25">
    <w:abstractNumId w:val="4"/>
  </w:num>
  <w:num w:numId="26">
    <w:abstractNumId w:val="2"/>
  </w:num>
  <w:num w:numId="27">
    <w:abstractNumId w:val="16"/>
  </w:num>
  <w:num w:numId="28">
    <w:abstractNumId w:val="22"/>
  </w:num>
  <w:num w:numId="29">
    <w:abstractNumId w:val="25"/>
  </w:num>
  <w:num w:numId="30">
    <w:abstractNumId w:val="9"/>
  </w:num>
  <w:num w:numId="31">
    <w:abstractNumId w:val="30"/>
  </w:num>
  <w:num w:numId="32">
    <w:abstractNumId w:val="29"/>
  </w:num>
  <w:num w:numId="33">
    <w:abstractNumId w:val="3"/>
  </w:num>
  <w:num w:numId="34">
    <w:abstractNumId w:val="11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6E3"/>
    <w:rsid w:val="00016C0C"/>
    <w:rsid w:val="000256EC"/>
    <w:rsid w:val="00025AE7"/>
    <w:rsid w:val="0005122A"/>
    <w:rsid w:val="00054446"/>
    <w:rsid w:val="00056BEE"/>
    <w:rsid w:val="00075E39"/>
    <w:rsid w:val="00093969"/>
    <w:rsid w:val="000A3F68"/>
    <w:rsid w:val="000C06EB"/>
    <w:rsid w:val="000E554D"/>
    <w:rsid w:val="000F6D71"/>
    <w:rsid w:val="00114435"/>
    <w:rsid w:val="00117965"/>
    <w:rsid w:val="0013661A"/>
    <w:rsid w:val="00145F23"/>
    <w:rsid w:val="00153D5A"/>
    <w:rsid w:val="00172A28"/>
    <w:rsid w:val="00183866"/>
    <w:rsid w:val="0019383C"/>
    <w:rsid w:val="00197766"/>
    <w:rsid w:val="001B3BA6"/>
    <w:rsid w:val="001B67B9"/>
    <w:rsid w:val="001D2E64"/>
    <w:rsid w:val="00213884"/>
    <w:rsid w:val="002216E3"/>
    <w:rsid w:val="00232936"/>
    <w:rsid w:val="00252D48"/>
    <w:rsid w:val="002575E6"/>
    <w:rsid w:val="00267B73"/>
    <w:rsid w:val="002722FC"/>
    <w:rsid w:val="002A4ED2"/>
    <w:rsid w:val="002C64B6"/>
    <w:rsid w:val="002D7497"/>
    <w:rsid w:val="002F7706"/>
    <w:rsid w:val="00306A28"/>
    <w:rsid w:val="003145D0"/>
    <w:rsid w:val="00321673"/>
    <w:rsid w:val="0032458E"/>
    <w:rsid w:val="003373F6"/>
    <w:rsid w:val="003408BB"/>
    <w:rsid w:val="00346451"/>
    <w:rsid w:val="00347F63"/>
    <w:rsid w:val="00354341"/>
    <w:rsid w:val="003578E3"/>
    <w:rsid w:val="003700BF"/>
    <w:rsid w:val="003711CF"/>
    <w:rsid w:val="00377CA2"/>
    <w:rsid w:val="003A338D"/>
    <w:rsid w:val="003A7883"/>
    <w:rsid w:val="003C4170"/>
    <w:rsid w:val="003F5954"/>
    <w:rsid w:val="00402857"/>
    <w:rsid w:val="004131D1"/>
    <w:rsid w:val="004177DD"/>
    <w:rsid w:val="00422B35"/>
    <w:rsid w:val="004238FC"/>
    <w:rsid w:val="00436125"/>
    <w:rsid w:val="00464BF6"/>
    <w:rsid w:val="004A2656"/>
    <w:rsid w:val="004A28F9"/>
    <w:rsid w:val="004C1113"/>
    <w:rsid w:val="004E45F7"/>
    <w:rsid w:val="004E6153"/>
    <w:rsid w:val="004F5B04"/>
    <w:rsid w:val="00523A6B"/>
    <w:rsid w:val="00527F64"/>
    <w:rsid w:val="005362C9"/>
    <w:rsid w:val="00540146"/>
    <w:rsid w:val="005659DC"/>
    <w:rsid w:val="00570B2D"/>
    <w:rsid w:val="0057370A"/>
    <w:rsid w:val="005843C7"/>
    <w:rsid w:val="005879B3"/>
    <w:rsid w:val="005A3010"/>
    <w:rsid w:val="005A57D5"/>
    <w:rsid w:val="005C1743"/>
    <w:rsid w:val="005C1B04"/>
    <w:rsid w:val="005D58AE"/>
    <w:rsid w:val="005E05ED"/>
    <w:rsid w:val="005E2DB1"/>
    <w:rsid w:val="005E75B8"/>
    <w:rsid w:val="005E7675"/>
    <w:rsid w:val="005E76BD"/>
    <w:rsid w:val="005F17C2"/>
    <w:rsid w:val="005F1F5C"/>
    <w:rsid w:val="00613235"/>
    <w:rsid w:val="006154A1"/>
    <w:rsid w:val="00621336"/>
    <w:rsid w:val="00627659"/>
    <w:rsid w:val="00644334"/>
    <w:rsid w:val="00645F78"/>
    <w:rsid w:val="0064607A"/>
    <w:rsid w:val="00685C02"/>
    <w:rsid w:val="00691F0F"/>
    <w:rsid w:val="006A091B"/>
    <w:rsid w:val="006B0EAC"/>
    <w:rsid w:val="006D28C8"/>
    <w:rsid w:val="006F2682"/>
    <w:rsid w:val="006F5154"/>
    <w:rsid w:val="0070292D"/>
    <w:rsid w:val="00705E81"/>
    <w:rsid w:val="00707CA3"/>
    <w:rsid w:val="00710854"/>
    <w:rsid w:val="00724858"/>
    <w:rsid w:val="00730DC8"/>
    <w:rsid w:val="00732898"/>
    <w:rsid w:val="0073734B"/>
    <w:rsid w:val="00746099"/>
    <w:rsid w:val="00752D30"/>
    <w:rsid w:val="007819A0"/>
    <w:rsid w:val="007A2BB8"/>
    <w:rsid w:val="007A6056"/>
    <w:rsid w:val="007F62B7"/>
    <w:rsid w:val="007F6E90"/>
    <w:rsid w:val="00812BE1"/>
    <w:rsid w:val="00813B75"/>
    <w:rsid w:val="0082195C"/>
    <w:rsid w:val="0083259F"/>
    <w:rsid w:val="0084442B"/>
    <w:rsid w:val="00846940"/>
    <w:rsid w:val="00852AB9"/>
    <w:rsid w:val="008552EC"/>
    <w:rsid w:val="00871DFA"/>
    <w:rsid w:val="00880955"/>
    <w:rsid w:val="00885A74"/>
    <w:rsid w:val="008862D1"/>
    <w:rsid w:val="008B4BC1"/>
    <w:rsid w:val="008C705D"/>
    <w:rsid w:val="008D718D"/>
    <w:rsid w:val="008E2831"/>
    <w:rsid w:val="008E7768"/>
    <w:rsid w:val="008F385E"/>
    <w:rsid w:val="00910539"/>
    <w:rsid w:val="009121DD"/>
    <w:rsid w:val="00914CB2"/>
    <w:rsid w:val="009303B8"/>
    <w:rsid w:val="00965722"/>
    <w:rsid w:val="00967BEF"/>
    <w:rsid w:val="00967CD9"/>
    <w:rsid w:val="00972F39"/>
    <w:rsid w:val="00987762"/>
    <w:rsid w:val="009952E3"/>
    <w:rsid w:val="00995776"/>
    <w:rsid w:val="009A58A9"/>
    <w:rsid w:val="009B21BA"/>
    <w:rsid w:val="009B6C39"/>
    <w:rsid w:val="009D3A9F"/>
    <w:rsid w:val="009D4299"/>
    <w:rsid w:val="009D4C07"/>
    <w:rsid w:val="009D6B5E"/>
    <w:rsid w:val="009F0063"/>
    <w:rsid w:val="00A062E3"/>
    <w:rsid w:val="00A15696"/>
    <w:rsid w:val="00A267CE"/>
    <w:rsid w:val="00A32140"/>
    <w:rsid w:val="00A334E4"/>
    <w:rsid w:val="00A3420D"/>
    <w:rsid w:val="00A56AE1"/>
    <w:rsid w:val="00A60521"/>
    <w:rsid w:val="00AA3568"/>
    <w:rsid w:val="00AB7040"/>
    <w:rsid w:val="00AC600D"/>
    <w:rsid w:val="00AD6DDD"/>
    <w:rsid w:val="00AD763F"/>
    <w:rsid w:val="00AE755E"/>
    <w:rsid w:val="00B04B38"/>
    <w:rsid w:val="00B110AB"/>
    <w:rsid w:val="00B1162F"/>
    <w:rsid w:val="00B4308E"/>
    <w:rsid w:val="00B52507"/>
    <w:rsid w:val="00B579A4"/>
    <w:rsid w:val="00B750A3"/>
    <w:rsid w:val="00B803B5"/>
    <w:rsid w:val="00B90D37"/>
    <w:rsid w:val="00BA32CF"/>
    <w:rsid w:val="00BB0275"/>
    <w:rsid w:val="00BE67E5"/>
    <w:rsid w:val="00C32516"/>
    <w:rsid w:val="00C34F95"/>
    <w:rsid w:val="00C43F37"/>
    <w:rsid w:val="00C52A43"/>
    <w:rsid w:val="00C540A2"/>
    <w:rsid w:val="00C62886"/>
    <w:rsid w:val="00C708F6"/>
    <w:rsid w:val="00CB32B8"/>
    <w:rsid w:val="00CB59F9"/>
    <w:rsid w:val="00CD2BC7"/>
    <w:rsid w:val="00CD4CA9"/>
    <w:rsid w:val="00CF0708"/>
    <w:rsid w:val="00CF13E0"/>
    <w:rsid w:val="00CF158B"/>
    <w:rsid w:val="00D00D9F"/>
    <w:rsid w:val="00D20BB2"/>
    <w:rsid w:val="00D44BC9"/>
    <w:rsid w:val="00D712F3"/>
    <w:rsid w:val="00D73C15"/>
    <w:rsid w:val="00DA0EBD"/>
    <w:rsid w:val="00DA1172"/>
    <w:rsid w:val="00DB12F0"/>
    <w:rsid w:val="00DC0B0C"/>
    <w:rsid w:val="00DD00A5"/>
    <w:rsid w:val="00DD7D2D"/>
    <w:rsid w:val="00DF1CE2"/>
    <w:rsid w:val="00DF1DC0"/>
    <w:rsid w:val="00E0030B"/>
    <w:rsid w:val="00E043CA"/>
    <w:rsid w:val="00E07923"/>
    <w:rsid w:val="00E2717F"/>
    <w:rsid w:val="00E307AC"/>
    <w:rsid w:val="00E5770A"/>
    <w:rsid w:val="00E76A21"/>
    <w:rsid w:val="00EA25CE"/>
    <w:rsid w:val="00EB0A9A"/>
    <w:rsid w:val="00EB7CB8"/>
    <w:rsid w:val="00EB7E9E"/>
    <w:rsid w:val="00ED6DCE"/>
    <w:rsid w:val="00F0198E"/>
    <w:rsid w:val="00F04A95"/>
    <w:rsid w:val="00F2518A"/>
    <w:rsid w:val="00F40028"/>
    <w:rsid w:val="00F50A9B"/>
    <w:rsid w:val="00F83AFC"/>
    <w:rsid w:val="00F8469A"/>
    <w:rsid w:val="00F84F8C"/>
    <w:rsid w:val="00F863AA"/>
    <w:rsid w:val="00FA34E4"/>
    <w:rsid w:val="00FA4BF2"/>
    <w:rsid w:val="00FA70F1"/>
    <w:rsid w:val="00FC67F4"/>
    <w:rsid w:val="00FC71A6"/>
    <w:rsid w:val="00FE3026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8C6A5D"/>
  <w15:docId w15:val="{726DEA26-7A22-4AEA-AFAF-D3FD0A7C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52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2140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2140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A32140"/>
    <w:pPr>
      <w:keepNext/>
      <w:jc w:val="center"/>
      <w:outlineLvl w:val="2"/>
    </w:pPr>
    <w:rPr>
      <w:b/>
      <w:bCs/>
      <w:spacing w:val="20"/>
    </w:rPr>
  </w:style>
  <w:style w:type="paragraph" w:styleId="4">
    <w:name w:val="heading 4"/>
    <w:basedOn w:val="a"/>
    <w:next w:val="a"/>
    <w:link w:val="40"/>
    <w:uiPriority w:val="99"/>
    <w:qFormat/>
    <w:rsid w:val="00DD00A5"/>
    <w:pPr>
      <w:keepNext/>
      <w:jc w:val="right"/>
      <w:outlineLvl w:val="3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D00A5"/>
    <w:pPr>
      <w:keepNext/>
      <w:jc w:val="center"/>
      <w:outlineLvl w:val="7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214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21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2140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2140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2140"/>
    <w:rPr>
      <w:rFonts w:ascii="Calibri" w:hAnsi="Calibri" w:cs="Calibri"/>
      <w:i/>
      <w:iCs/>
      <w:sz w:val="24"/>
      <w:szCs w:val="24"/>
    </w:rPr>
  </w:style>
  <w:style w:type="paragraph" w:styleId="a3">
    <w:name w:val="Body Text"/>
    <w:basedOn w:val="a"/>
    <w:link w:val="a4"/>
    <w:uiPriority w:val="99"/>
    <w:rsid w:val="00A32140"/>
    <w:pPr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32140"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321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2140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A321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3214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32140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A321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32140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A32140"/>
    <w:pPr>
      <w:autoSpaceDE w:val="0"/>
      <w:autoSpaceDN w:val="0"/>
    </w:pPr>
  </w:style>
  <w:style w:type="paragraph" w:styleId="ad">
    <w:name w:val="Document Map"/>
    <w:basedOn w:val="a"/>
    <w:link w:val="ae"/>
    <w:uiPriority w:val="99"/>
    <w:semiHidden/>
    <w:rsid w:val="00A32140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A3214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DD00A5"/>
    <w:pPr>
      <w:jc w:val="both"/>
    </w:pPr>
    <w:rPr>
      <w:rFonts w:ascii="Arial" w:hAnsi="Arial" w:cs="Arial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2140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DD00A5"/>
    <w:pPr>
      <w:jc w:val="both"/>
    </w:pPr>
    <w:rPr>
      <w:rFonts w:ascii="Arial" w:hAnsi="Arial" w:cs="Arial"/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32140"/>
    <w:rPr>
      <w:rFonts w:cs="Times New Roman"/>
      <w:sz w:val="16"/>
      <w:szCs w:val="16"/>
    </w:rPr>
  </w:style>
  <w:style w:type="character" w:styleId="af">
    <w:name w:val="Hyperlink"/>
    <w:basedOn w:val="a0"/>
    <w:uiPriority w:val="99"/>
    <w:rsid w:val="00DD00A5"/>
    <w:rPr>
      <w:rFonts w:cs="Times New Roman"/>
      <w:color w:val="0000FF"/>
      <w:u w:val="single"/>
    </w:rPr>
  </w:style>
  <w:style w:type="paragraph" w:styleId="af0">
    <w:name w:val="caption"/>
    <w:basedOn w:val="a"/>
    <w:next w:val="a"/>
    <w:uiPriority w:val="99"/>
    <w:qFormat/>
    <w:rsid w:val="00DD00A5"/>
    <w:pPr>
      <w:pBdr>
        <w:bottom w:val="single" w:sz="12" w:space="1" w:color="auto"/>
      </w:pBdr>
      <w:ind w:left="284"/>
      <w:jc w:val="center"/>
    </w:pPr>
    <w:rPr>
      <w:rFonts w:ascii="Arial" w:hAnsi="Arial" w:cs="Arial"/>
      <w:b/>
      <w:bCs/>
      <w:sz w:val="32"/>
      <w:szCs w:val="32"/>
    </w:rPr>
  </w:style>
  <w:style w:type="table" w:styleId="af1">
    <w:name w:val="Table Grid"/>
    <w:basedOn w:val="a1"/>
    <w:uiPriority w:val="99"/>
    <w:rsid w:val="004E45F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uiPriority w:val="99"/>
    <w:rsid w:val="003711CF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semiHidden/>
    <w:locked/>
    <w:rsid w:val="003711CF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9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mi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uskina.e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№________________</vt:lpstr>
    </vt:vector>
  </TitlesOfParts>
  <Company>ДЦ №5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№________________</dc:title>
  <dc:creator>standard</dc:creator>
  <cp:lastModifiedBy>Михаил</cp:lastModifiedBy>
  <cp:revision>17</cp:revision>
  <cp:lastPrinted>2009-12-18T12:14:00Z</cp:lastPrinted>
  <dcterms:created xsi:type="dcterms:W3CDTF">2017-09-12T11:43:00Z</dcterms:created>
  <dcterms:modified xsi:type="dcterms:W3CDTF">2020-03-02T09:30:00Z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1344027347</vt:i4>
  </property>
  <property fmtid="{D5CDD505-2E9C-101B-9397-08002B2CF9AE}" pid="3" name="_AuthorEmail">
    <vt:lpwstr>ivanova@binec.ru</vt:lpwstr>
  </property>
  <property fmtid="{D5CDD505-2E9C-101B-9397-08002B2CF9AE}" pid="4" name="_AuthorEmailDisplayName">
    <vt:lpwstr>Иванова Татьяна</vt:lpwstr>
  </property>
  <property fmtid="{D5CDD505-2E9C-101B-9397-08002B2CF9AE}" pid="5" name="_PreviousAdHocReviewCycleID">
    <vt:i4>12624913</vt:i4>
  </property>
  <property fmtid="{D5CDD505-2E9C-101B-9397-08002B2CF9AE}" pid="6" name="_ReviewingToolsShownOnce">
    <vt:lpwstr/>
  </property>
</Properties>
</file>